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A0" w:rsidRPr="003B6CA0" w:rsidRDefault="003B6CA0" w:rsidP="003B6C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Chojnów, dn. 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przedsiębiorcy albo nazwa osoby prawnej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przedsiębiorcy albo siedziba osoby prawnej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telefonu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 Rozwoju Gospodarczego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Miejskiego w Chojnowie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59-225 Chojnów, Pl. Zamkowy 1 </w:t>
      </w:r>
    </w:p>
    <w:p w:rsidR="003B6CA0" w:rsidRPr="003B6CA0" w:rsidRDefault="00ED2FBE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89pt;margin-top:8.8pt;width:9pt;height:19.9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rotwIAALcFAAAOAAAAZHJzL2Uyb0RvYy54bWysVNtunDAQfa/Uf7D8TrgsewGFjZJlaSul&#10;baS0H+AFs1gxNrW9C0nVf+/Y7CWXl6otD9Zgj8/MmTmey6uh5WhPlWZSZDi8CDCiopQVE9sMf/9W&#10;eAuMtCGiIlwKmuFHqvHV8v27y75LaSQbySuqEIAInfZdhhtjutT3ddnQlugL2VEBh7VULTHwq7Z+&#10;pUgP6C33oyCY+b1UVadkSbWG3Xw8xEuHX9e0NF/rWlODeIYhN+NW5daNXf3lJUm3inQNKw9pkL/I&#10;oiVMQNATVE4MQTvF3kC1rFRSy9pclLL1ZV2zkjoOwCYMXrG5b0hHHRcoju5OZdL/D7b8sr9TiFUZ&#10;nmAkSAstupOcIkMftJE9RRNbor7TKXjed+Brhhs5QKsdXd3dyvJBIyFXDRFbeq2U7BtKKkgxtDf9&#10;Z1dHHG1BNv1nWUEssjPSAQ21alHNWffxCA21QRAHmvZ4ahQdDCpt8DCeBHBSwlE0jeYT10ifpBbG&#10;tqFT2nygskXWyLACHbgwZH+rjU3r7GLdhSwY504LXLzYAMdxB0LDVXtmk3Ct/ZkEyXqxXsReHM3W&#10;XhzkuXddrGJvVoTzaT7JV6s8/GXjhnHasKqiwoY5yiyM/6yNB8GPAjkJTUvOKgtnU9Jqu1lxhfYE&#10;ZF64zxUfTs5u/ss0XBGAyytKYRQHN1HiFbPF3IuLeOol82DhBWFyk8yCOInz4iWlWybov1NCfYaT&#10;aTQdVXVO+hW3wH1vuZG0ZQYGCWdthhcnJ5JaLa5F5VprCOOj/awUNv1zKaDdx0Y75VqxjrI1w2YA&#10;FCvnjaweQcNKgrJAhDD9wGikesKoh0mSYf1jRxTFiH8S8A7s2Dka6mhsjgYRJVzNsMFoNFdmHE+7&#10;TrFtA8jjSxPyGt5KzZx6z1kcXhhMB0fiMMns+Hn+77zO83b5GwAA//8DAFBLAwQUAAYACAAAACEA&#10;/Z8+Ld8AAAAJAQAADwAAAGRycy9kb3ducmV2LnhtbEyPwU7DMBBE70j8g7VI3KiTFpI2xKkqEBIc&#10;OFD6AdtkiQPxOordNvTrWU5w3JnR7JtyPbleHWkMnWcD6SwBRVz7puPWwO796WYJKkTkBnvPZOCb&#10;Aqyry4sSi8af+I2O29gqKeFQoAEb41BoHWpLDsPMD8TiffjRYZRzbHUz4knKXa/nSZJphx3LB4sD&#10;PViqv7YHZyCZ0hf7aufPu03+iOnnyp3PrTPm+mra3IOKNMW/MPziCzpUwrT3B26C6g0s8qVsiWLk&#10;GSgJLFaZCHsDd/kt6KrU/xdUPwAAAP//AwBQSwECLQAUAAYACAAAACEAtoM4kv4AAADhAQAAEwAA&#10;AAAAAAAAAAAAAAAAAAAAW0NvbnRlbnRfVHlwZXNdLnhtbFBLAQItABQABgAIAAAAIQA4/SH/1gAA&#10;AJQBAAALAAAAAAAAAAAAAAAAAC8BAABfcmVscy8ucmVsc1BLAQItABQABgAIAAAAIQADwgrotwIA&#10;ALcFAAAOAAAAAAAAAAAAAAAAAC4CAABkcnMvZTJvRG9jLnhtbFBLAQItABQABgAIAAAAIQD9nz4t&#10;3wAAAAkBAAAPAAAAAAAAAAAAAAAAABEFAABkcnMvZG93bnJldi54bWxQSwUGAAAAAAQABADzAAAA&#10;HQYAAAAA&#10;" filled="f" stroked="f">
            <v:textbox inset="0,0,0,0">
              <w:txbxContent>
                <w:p w:rsidR="003B6CA0" w:rsidRDefault="003B6CA0" w:rsidP="003B6CA0"/>
              </w:txbxContent>
            </v:textbox>
            <w10:wrap type="square" side="right"/>
          </v:shape>
        </w:pic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WNIOSEK </w:t>
      </w:r>
    </w:p>
    <w:p w:rsidR="003B6CA0" w:rsidRP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07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 WYDANIE ZAŚWIADCZENIA</w:t>
      </w: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Pr="00707940" w:rsidRDefault="00707940" w:rsidP="00707940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707940">
        <w:rPr>
          <w:rFonts w:ascii="Times New Roman" w:eastAsia="Times New Roman" w:hAnsi="Times New Roman" w:cs="Times New Roman"/>
          <w:bCs/>
          <w:lang w:eastAsia="pl-PL"/>
        </w:rPr>
        <w:t xml:space="preserve">Proszę o wydanie zaświadczenia potwierdzającego dokonanie opłaty za korzystanie w roku ………………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z zezwolenia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/zezwoleń Nr 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wydanego</w:t>
      </w:r>
      <w:r>
        <w:rPr>
          <w:rFonts w:ascii="Times New Roman" w:eastAsia="Times New Roman" w:hAnsi="Times New Roman" w:cs="Times New Roman"/>
          <w:bCs/>
          <w:lang w:eastAsia="pl-PL"/>
        </w:rPr>
        <w:t>/wydanych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 xml:space="preserve"> dla punktu sprzedaży przy ul. 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lang w:eastAsia="pl-PL"/>
        </w:rPr>
        <w:t>..w Chojnowie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Default="00707940" w:rsidP="00707940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Informuję, że została wniesiona: (zaznaczyć właściwe „X”)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 rata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II rata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III rata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opłata za okres ważności zezwolenia w bieżącym roku</w:t>
      </w:r>
    </w:p>
    <w:p w:rsidR="00707940" w:rsidRDefault="00707940" w:rsidP="00707940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Pr="003B6CA0" w:rsidRDefault="00707940" w:rsidP="00707940">
      <w:pPr>
        <w:keepNext/>
        <w:tabs>
          <w:tab w:val="left" w:pos="3240"/>
          <w:tab w:val="left" w:pos="3420"/>
        </w:tabs>
        <w:spacing w:before="240" w:after="60" w:line="360" w:lineRule="auto"/>
        <w:ind w:left="2832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..................................................................................................</w:t>
      </w: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                             Czytelny podpis(y) i pieczęć imienna przedsiębiorcy(ów) </w:t>
      </w:r>
    </w:p>
    <w:p w:rsidR="00707940" w:rsidRDefault="00707940" w:rsidP="0070794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lub pełnomocnika(ów)*</w:t>
      </w: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* W przypadku prowadzenia działalności na podstawie umowy spółki cywilnej – podpisy wszystkich wspólników.                                                                  </w:t>
      </w: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Default="00707940" w:rsidP="00707940">
      <w:pPr>
        <w:pStyle w:val="Nagwek1"/>
        <w:jc w:val="left"/>
        <w:rPr>
          <w:b/>
          <w:bCs/>
          <w:u w:val="single"/>
        </w:rPr>
      </w:pPr>
    </w:p>
    <w:p w:rsidR="00707940" w:rsidRPr="00707940" w:rsidRDefault="00707940" w:rsidP="00707940">
      <w:pPr>
        <w:rPr>
          <w:lang w:eastAsia="pl-PL"/>
        </w:rPr>
      </w:pPr>
    </w:p>
    <w:p w:rsidR="00707940" w:rsidRPr="00D44952" w:rsidRDefault="00707940" w:rsidP="00707940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lastRenderedPageBreak/>
        <w:t>POUCZENIE</w:t>
      </w:r>
    </w:p>
    <w:p w:rsidR="00707940" w:rsidRPr="00D44952" w:rsidRDefault="00707940" w:rsidP="00707940">
      <w:pPr>
        <w:rPr>
          <w:rFonts w:ascii="Times New Roman" w:hAnsi="Times New Roman" w:cs="Times New Roman"/>
        </w:rPr>
      </w:pPr>
    </w:p>
    <w:p w:rsidR="00707940" w:rsidRPr="00707940" w:rsidRDefault="00707940" w:rsidP="007079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Oryginał dowodu wpłaty należy ukazać do wglądu.</w:t>
      </w:r>
    </w:p>
    <w:p w:rsidR="00707940" w:rsidRPr="00B35175" w:rsidRDefault="00707940" w:rsidP="007079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Cs w:val="16"/>
        </w:rPr>
      </w:pPr>
      <w:r w:rsidRPr="00B35175">
        <w:rPr>
          <w:rFonts w:ascii="Times New Roman" w:hAnsi="Times New Roman" w:cs="Times New Roman"/>
          <w:bCs/>
        </w:rPr>
        <w:t>Opłatę skarbową za wydanie zaświadczenia w wysokości 17 zł należy wnieść gotówka lub bezgotówkowo</w:t>
      </w:r>
      <w:r w:rsidRPr="00B35175">
        <w:rPr>
          <w:rFonts w:ascii="Times New Roman" w:hAnsi="Times New Roman" w:cs="Times New Roman"/>
          <w:b/>
          <w:bCs/>
        </w:rPr>
        <w:t xml:space="preserve"> </w:t>
      </w:r>
      <w:r w:rsidRPr="00B35175">
        <w:rPr>
          <w:rFonts w:ascii="Times New Roman" w:hAnsi="Times New Roman" w:cs="Times New Roman"/>
        </w:rPr>
        <w:t xml:space="preserve">na rachunek bankowy Urzędu nr: </w:t>
      </w:r>
      <w:r w:rsidR="00B35175">
        <w:rPr>
          <w:rStyle w:val="Pogrubienie"/>
          <w:rFonts w:ascii="Times New Roman" w:hAnsi="Times New Roman" w:cs="Times New Roman"/>
          <w:sz w:val="24"/>
          <w:szCs w:val="24"/>
        </w:rPr>
        <w:t xml:space="preserve">BS </w:t>
      </w:r>
      <w:r w:rsidR="00B35175" w:rsidRPr="007A7EDE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B35175">
        <w:rPr>
          <w:rStyle w:val="Pogrubienie"/>
          <w:rFonts w:ascii="Times New Roman" w:hAnsi="Times New Roman" w:cs="Times New Roman"/>
          <w:sz w:val="24"/>
          <w:szCs w:val="24"/>
        </w:rPr>
        <w:t xml:space="preserve">Chojnowie </w:t>
      </w:r>
      <w:r w:rsidR="00B35175" w:rsidRPr="007A7EDE">
        <w:rPr>
          <w:rStyle w:val="Pogrubienie"/>
          <w:rFonts w:ascii="Times New Roman" w:hAnsi="Times New Roman" w:cs="Times New Roman"/>
          <w:sz w:val="24"/>
          <w:szCs w:val="24"/>
        </w:rPr>
        <w:t>32 8644 0000 0001 4906 2000 0260</w:t>
      </w:r>
    </w:p>
    <w:p w:rsidR="00707940" w:rsidRPr="00D44952" w:rsidRDefault="00707940" w:rsidP="00707940">
      <w:pPr>
        <w:jc w:val="both"/>
        <w:rPr>
          <w:rFonts w:ascii="Times New Roman" w:hAnsi="Times New Roman" w:cs="Times New Roman"/>
          <w:szCs w:val="16"/>
        </w:rPr>
      </w:pPr>
      <w:bookmarkStart w:id="0" w:name="_GoBack"/>
      <w:bookmarkEnd w:id="0"/>
    </w:p>
    <w:p w:rsidR="00707940" w:rsidRPr="00707940" w:rsidRDefault="00707940" w:rsidP="00707940">
      <w:pPr>
        <w:pStyle w:val="Tytu"/>
        <w:jc w:val="both"/>
        <w:rPr>
          <w:b w:val="0"/>
          <w:bCs w:val="0"/>
          <w:sz w:val="22"/>
          <w:szCs w:val="22"/>
        </w:rPr>
      </w:pPr>
      <w:r w:rsidRPr="00707940">
        <w:rPr>
          <w:b w:val="0"/>
          <w:bCs w:val="0"/>
          <w:sz w:val="22"/>
          <w:szCs w:val="22"/>
        </w:rPr>
        <w:t>Oświadczam, iż przyjmuję do wiadomości, że:</w:t>
      </w:r>
    </w:p>
    <w:p w:rsidR="00707940" w:rsidRPr="00707940" w:rsidRDefault="00707940" w:rsidP="00707940">
      <w:pPr>
        <w:pStyle w:val="Tytu"/>
        <w:jc w:val="both"/>
        <w:rPr>
          <w:b w:val="0"/>
          <w:bCs w:val="0"/>
          <w:sz w:val="22"/>
          <w:szCs w:val="22"/>
        </w:rPr>
      </w:pPr>
    </w:p>
    <w:p w:rsidR="00B35175" w:rsidRPr="00D44952" w:rsidRDefault="00B35175" w:rsidP="00B35175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>
        <w:rPr>
          <w:b w:val="0"/>
          <w:bCs w:val="0"/>
          <w:sz w:val="20"/>
        </w:rPr>
        <w:t xml:space="preserve">Miejska Chojnów, Pl. Zamkowy 1, 59-225 Chojnów, </w:t>
      </w:r>
    </w:p>
    <w:p w:rsidR="00B35175" w:rsidRPr="00D44952" w:rsidRDefault="00B35175" w:rsidP="00B3517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B35175" w:rsidRPr="00D44952" w:rsidRDefault="00B35175" w:rsidP="00B3517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B35175" w:rsidRPr="00D44952" w:rsidRDefault="00B35175" w:rsidP="00B3517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</w:t>
      </w:r>
      <w:proofErr w:type="spellStart"/>
      <w:r w:rsidR="00C710C1">
        <w:rPr>
          <w:b w:val="0"/>
          <w:bCs w:val="0"/>
          <w:sz w:val="20"/>
        </w:rPr>
        <w:t>t.j</w:t>
      </w:r>
      <w:proofErr w:type="spellEnd"/>
      <w:r w:rsidR="00C710C1">
        <w:rPr>
          <w:b w:val="0"/>
          <w:bCs w:val="0"/>
          <w:sz w:val="20"/>
        </w:rPr>
        <w:t xml:space="preserve">. </w:t>
      </w:r>
      <w:r w:rsidRPr="00D44952">
        <w:rPr>
          <w:b w:val="0"/>
          <w:bCs w:val="0"/>
          <w:sz w:val="20"/>
        </w:rPr>
        <w:t>Dz. U. z 20</w:t>
      </w:r>
      <w:r>
        <w:rPr>
          <w:b w:val="0"/>
          <w:bCs w:val="0"/>
          <w:sz w:val="20"/>
        </w:rPr>
        <w:t>20</w:t>
      </w:r>
      <w:r w:rsidRPr="00D44952">
        <w:rPr>
          <w:b w:val="0"/>
          <w:bCs w:val="0"/>
          <w:sz w:val="20"/>
        </w:rPr>
        <w:t xml:space="preserve">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</w:t>
      </w:r>
      <w:r>
        <w:rPr>
          <w:b w:val="0"/>
          <w:bCs w:val="0"/>
          <w:color w:val="000000"/>
          <w:sz w:val="20"/>
          <w:szCs w:val="20"/>
        </w:rPr>
        <w:t>256</w:t>
      </w:r>
      <w:r w:rsidR="00C710C1">
        <w:rPr>
          <w:b w:val="0"/>
          <w:bCs w:val="0"/>
          <w:color w:val="000000"/>
          <w:sz w:val="20"/>
          <w:szCs w:val="20"/>
        </w:rPr>
        <w:t xml:space="preserve"> ze zm.</w:t>
      </w:r>
      <w:r w:rsidRPr="00D44952">
        <w:rPr>
          <w:b w:val="0"/>
          <w:bCs w:val="0"/>
          <w:color w:val="000000"/>
          <w:sz w:val="20"/>
          <w:szCs w:val="20"/>
        </w:rPr>
        <w:t>) oraz ustawy z dnia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 wychowaniu w trzeźwości i przeciwdziałaniu alkoholizmowi (</w:t>
      </w:r>
      <w:proofErr w:type="spellStart"/>
      <w:r w:rsidR="00C710C1">
        <w:rPr>
          <w:b w:val="0"/>
          <w:bCs w:val="0"/>
          <w:color w:val="000000"/>
          <w:sz w:val="20"/>
          <w:szCs w:val="20"/>
        </w:rPr>
        <w:t>t.j</w:t>
      </w:r>
      <w:proofErr w:type="spellEnd"/>
      <w:r w:rsidR="00C710C1">
        <w:rPr>
          <w:b w:val="0"/>
          <w:bCs w:val="0"/>
          <w:color w:val="000000"/>
          <w:sz w:val="20"/>
          <w:szCs w:val="20"/>
        </w:rPr>
        <w:t xml:space="preserve">. </w:t>
      </w:r>
      <w:r w:rsidRPr="00D44952">
        <w:rPr>
          <w:b w:val="0"/>
          <w:bCs w:val="0"/>
          <w:color w:val="000000"/>
          <w:sz w:val="20"/>
          <w:szCs w:val="20"/>
        </w:rPr>
        <w:t>Dz. U. z 20</w:t>
      </w:r>
      <w:r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B35175" w:rsidRPr="00D44952" w:rsidRDefault="00B35175" w:rsidP="00B3517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 w:val="0"/>
          <w:bCs w:val="0"/>
          <w:sz w:val="20"/>
        </w:rPr>
        <w:t>Dz.U.UE.L</w:t>
      </w:r>
      <w:proofErr w:type="spellEnd"/>
      <w:r>
        <w:rPr>
          <w:b w:val="0"/>
          <w:bCs w:val="0"/>
          <w:sz w:val="20"/>
        </w:rPr>
        <w:t>. z 2016 r. Nr 119)</w:t>
      </w:r>
    </w:p>
    <w:p w:rsidR="00707940" w:rsidRPr="00D44952" w:rsidRDefault="00707940" w:rsidP="00707940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07940" w:rsidRDefault="00707940" w:rsidP="00707940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07940" w:rsidRDefault="00707940" w:rsidP="00707940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07940" w:rsidRPr="00D44952" w:rsidRDefault="00707940" w:rsidP="00707940">
      <w:pPr>
        <w:pStyle w:val="Nagwek2"/>
        <w:spacing w:line="360" w:lineRule="auto"/>
        <w:ind w:left="2832"/>
        <w:jc w:val="right"/>
        <w:rPr>
          <w:sz w:val="16"/>
          <w:szCs w:val="16"/>
          <w:u w:val="none"/>
        </w:rPr>
      </w:pPr>
      <w:r w:rsidRPr="00D44952">
        <w:rPr>
          <w:sz w:val="16"/>
          <w:szCs w:val="16"/>
          <w:u w:val="none"/>
        </w:rPr>
        <w:t xml:space="preserve">    </w:t>
      </w:r>
      <w:r>
        <w:rPr>
          <w:sz w:val="16"/>
          <w:szCs w:val="16"/>
          <w:u w:val="none"/>
        </w:rPr>
        <w:t>…………..</w:t>
      </w:r>
      <w:r w:rsidRPr="00D44952">
        <w:rPr>
          <w:sz w:val="16"/>
          <w:szCs w:val="16"/>
          <w:u w:val="none"/>
        </w:rPr>
        <w:t>................................................................................................</w:t>
      </w:r>
    </w:p>
    <w:p w:rsidR="00707940" w:rsidRPr="00C00037" w:rsidRDefault="00707940" w:rsidP="0070794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5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AD5659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D44952" w:rsidRPr="003B6CA0" w:rsidRDefault="00D44952" w:rsidP="00707940">
      <w:pPr>
        <w:keepNext/>
        <w:spacing w:after="0" w:line="360" w:lineRule="auto"/>
        <w:jc w:val="center"/>
        <w:outlineLvl w:val="3"/>
      </w:pPr>
    </w:p>
    <w:sectPr w:rsidR="00D44952" w:rsidRPr="003B6CA0" w:rsidSect="00AA55D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F6F9A"/>
    <w:multiLevelType w:val="hybridMultilevel"/>
    <w:tmpl w:val="585E8E02"/>
    <w:lvl w:ilvl="0" w:tplc="DB0E41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4952"/>
    <w:rsid w:val="000A0261"/>
    <w:rsid w:val="002D553C"/>
    <w:rsid w:val="00381865"/>
    <w:rsid w:val="00390E29"/>
    <w:rsid w:val="003950E7"/>
    <w:rsid w:val="003B6CA0"/>
    <w:rsid w:val="006E7114"/>
    <w:rsid w:val="00707940"/>
    <w:rsid w:val="00775BAC"/>
    <w:rsid w:val="008421CD"/>
    <w:rsid w:val="00897DAC"/>
    <w:rsid w:val="00AA55DA"/>
    <w:rsid w:val="00AD5659"/>
    <w:rsid w:val="00B35175"/>
    <w:rsid w:val="00C00037"/>
    <w:rsid w:val="00C710C1"/>
    <w:rsid w:val="00D44952"/>
    <w:rsid w:val="00DA7448"/>
    <w:rsid w:val="00DE2C13"/>
    <w:rsid w:val="00E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DA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35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3</cp:revision>
  <dcterms:created xsi:type="dcterms:W3CDTF">2020-02-25T12:08:00Z</dcterms:created>
  <dcterms:modified xsi:type="dcterms:W3CDTF">2020-07-21T06:47:00Z</dcterms:modified>
</cp:coreProperties>
</file>